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767CC6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767CC6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637B3C">
        <w:rPr>
          <w:sz w:val="20"/>
          <w:szCs w:val="20"/>
          <w:u w:val="single"/>
        </w:rPr>
        <w:t>Мартыненко</w:t>
      </w:r>
      <w:proofErr w:type="spellEnd"/>
      <w:r w:rsidR="00637B3C">
        <w:rPr>
          <w:sz w:val="20"/>
          <w:szCs w:val="20"/>
          <w:u w:val="single"/>
        </w:rPr>
        <w:t xml:space="preserve"> </w:t>
      </w:r>
      <w:proofErr w:type="spellStart"/>
      <w:r w:rsidR="00637B3C">
        <w:rPr>
          <w:sz w:val="20"/>
          <w:szCs w:val="20"/>
          <w:u w:val="single"/>
        </w:rPr>
        <w:t>Нонна</w:t>
      </w:r>
      <w:proofErr w:type="spellEnd"/>
      <w:r w:rsidR="00637B3C">
        <w:rPr>
          <w:sz w:val="20"/>
          <w:szCs w:val="20"/>
          <w:u w:val="single"/>
        </w:rPr>
        <w:t xml:space="preserve"> Викторовна</w:t>
      </w:r>
      <w:r w:rsidRPr="00EF29DC">
        <w:rPr>
          <w:sz w:val="2"/>
          <w:szCs w:val="2"/>
          <w:u w:val="single"/>
        </w:rPr>
        <w:t xml:space="preserve">.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637B3C">
        <w:rPr>
          <w:rStyle w:val="FontStyle16"/>
          <w:b w:val="0"/>
          <w:sz w:val="22"/>
          <w:szCs w:val="22"/>
          <w:u w:val="single"/>
        </w:rPr>
        <w:t>начальник отдела по физической культуре и спорту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A06AFD" w:rsidRDefault="00767CC6" w:rsidP="00BD3594">
      <w:pPr>
        <w:pStyle w:val="Style7"/>
        <w:widowControl/>
        <w:rPr>
          <w:rStyle w:val="FontStyle13"/>
          <w:rFonts w:ascii="Times New Roman" w:hAnsi="Times New Roman" w:cs="Times New Roman"/>
          <w:b/>
          <w:sz w:val="22"/>
          <w:szCs w:val="22"/>
        </w:rPr>
      </w:pPr>
      <w:r>
        <w:rPr>
          <w:rStyle w:val="FontStyle13"/>
          <w:rFonts w:ascii="Times New Roman" w:hAnsi="Times New Roman" w:cs="Times New Roman"/>
          <w:b/>
          <w:sz w:val="22"/>
          <w:szCs w:val="22"/>
        </w:rPr>
        <w:t>434651,85</w:t>
      </w:r>
      <w:r w:rsidR="00A06AFD" w:rsidRPr="00A06AFD">
        <w:rPr>
          <w:rStyle w:val="FontStyle13"/>
          <w:rFonts w:ascii="Times New Roman" w:hAnsi="Times New Roman" w:cs="Times New Roman"/>
          <w:b/>
          <w:sz w:val="22"/>
          <w:szCs w:val="22"/>
        </w:rPr>
        <w:t xml:space="preserve"> руб.</w:t>
      </w: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C80ECA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37B3C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67CC6" w:rsidP="008B7A43">
            <w:pPr>
              <w:pStyle w:val="Style8"/>
              <w:widowControl/>
            </w:pPr>
            <w:r>
              <w:t>Земельный участок</w:t>
            </w:r>
            <w:r w:rsidR="00637B3C">
              <w:t xml:space="preserve"> под огородничество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37B3C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37B3C" w:rsidP="00B84A60">
            <w:pPr>
              <w:pStyle w:val="Style8"/>
              <w:widowControl/>
              <w:jc w:val="center"/>
            </w:pPr>
            <w:r>
              <w:t>453</w:t>
            </w:r>
            <w:r w:rsidR="0041509C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37B3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637B3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637B3C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767CC6" w:rsidP="00767CC6">
            <w:pPr>
              <w:pStyle w:val="Style8"/>
              <w:widowControl/>
            </w:pPr>
            <w:r>
              <w:t xml:space="preserve">Земельный участок под огородничество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637B3C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637B3C" w:rsidP="00767CC6">
            <w:pPr>
              <w:pStyle w:val="Style8"/>
              <w:widowControl/>
              <w:jc w:val="center"/>
            </w:pPr>
            <w:r>
              <w:t>16</w:t>
            </w:r>
            <w:r w:rsidR="00767CC6">
              <w:t>73</w:t>
            </w:r>
            <w:r w:rsidR="0041509C">
              <w:t xml:space="preserve"> кв. 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Pr="003E7F18" w:rsidRDefault="00637B3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637B3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637B3C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637B3C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637B3C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637B3C" w:rsidP="00B84A60">
            <w:pPr>
              <w:pStyle w:val="Style8"/>
              <w:widowControl/>
              <w:jc w:val="center"/>
            </w:pPr>
            <w:r>
              <w:t>130</w:t>
            </w:r>
            <w:r w:rsidR="0041509C">
              <w:t xml:space="preserve"> кв. 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Pr="003E7F18" w:rsidRDefault="00637B3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41509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C80ECA" w:rsidP="008B7A43">
            <w:pPr>
              <w:pStyle w:val="Style8"/>
              <w:widowControl/>
            </w:pPr>
            <w:r>
              <w:t>4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767CC6" w:rsidP="00767CC6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767CC6" w:rsidP="00767CC6">
            <w:pPr>
              <w:pStyle w:val="Style8"/>
              <w:widowControl/>
            </w:pPr>
            <w:r>
              <w:t>долевая</w:t>
            </w:r>
            <w:r w:rsidR="0041509C">
              <w:t xml:space="preserve"> 1/4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767CC6" w:rsidP="00B84A60">
            <w:pPr>
              <w:pStyle w:val="Style8"/>
              <w:widowControl/>
              <w:jc w:val="center"/>
            </w:pPr>
            <w:r>
              <w:t>38,3</w:t>
            </w:r>
            <w:r w:rsidR="0041509C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41509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06AF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FD" w:rsidRDefault="00A06AFD" w:rsidP="008B7A43">
            <w:pPr>
              <w:pStyle w:val="Style8"/>
              <w:widowControl/>
            </w:pPr>
            <w:r>
              <w:t xml:space="preserve">5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FD" w:rsidRDefault="00767CC6" w:rsidP="008B7A43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FD" w:rsidRDefault="00A06AFD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FD" w:rsidRDefault="00767CC6" w:rsidP="00B84A60">
            <w:pPr>
              <w:pStyle w:val="Style8"/>
              <w:widowControl/>
              <w:jc w:val="center"/>
            </w:pPr>
            <w:r>
              <w:t>39,4</w:t>
            </w:r>
            <w:r w:rsidR="00A06AFD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FD" w:rsidRDefault="00A06AFD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792BB6" w:rsidRDefault="009567AC" w:rsidP="00792BB6">
            <w:pPr>
              <w:pStyle w:val="Style8"/>
              <w:widowControl/>
              <w:rPr>
                <w:lang w:val="en-US"/>
              </w:rPr>
            </w:pP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767CC6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 w:rsidR="0086299C">
        <w:rPr>
          <w:rStyle w:val="FontStyle14"/>
        </w:rPr>
        <w:t>имущественног</w:t>
      </w:r>
      <w:r w:rsidR="008848CA">
        <w:rPr>
          <w:rStyle w:val="FontStyle14"/>
        </w:rPr>
        <w:t>о характера супруга</w:t>
      </w:r>
      <w:r w:rsidRPr="00FA46EF">
        <w:rPr>
          <w:rStyle w:val="FontStyle14"/>
        </w:rPr>
        <w:t xml:space="preserve">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767CC6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792BB6" w:rsidP="005652D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9567AC" w:rsidRPr="00FA46EF">
        <w:rPr>
          <w:rStyle w:val="FontStyle14"/>
        </w:rPr>
        <w:t>Декларированный годовой доход -</w:t>
      </w:r>
    </w:p>
    <w:p w:rsidR="009567AC" w:rsidRPr="00FA46EF" w:rsidRDefault="00767CC6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421050,68</w:t>
      </w:r>
      <w:r w:rsidR="009567AC" w:rsidRPr="00FA46EF">
        <w:rPr>
          <w:bCs/>
          <w:sz w:val="22"/>
          <w:szCs w:val="22"/>
          <w:u w:val="single"/>
        </w:rPr>
        <w:t xml:space="preserve"> </w:t>
      </w:r>
      <w:r w:rsidR="009567AC" w:rsidRPr="00FA46EF">
        <w:rPr>
          <w:rStyle w:val="FontStyle16"/>
        </w:rPr>
        <w:t>(руб.)</w:t>
      </w:r>
    </w:p>
    <w:p w:rsidR="009567AC" w:rsidRPr="00FA46EF" w:rsidRDefault="009567AC" w:rsidP="00BD3594">
      <w:pPr>
        <w:pStyle w:val="Style2"/>
        <w:widowControl/>
        <w:rPr>
          <w:rStyle w:val="FontStyle15"/>
        </w:rPr>
      </w:pPr>
    </w:p>
    <w:p w:rsidR="009567AC" w:rsidRPr="00FA46EF" w:rsidRDefault="00792BB6" w:rsidP="00792BB6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9567AC" w:rsidRPr="00FA46EF">
        <w:rPr>
          <w:rStyle w:val="FontStyle14"/>
        </w:rPr>
        <w:t>Сведения об имуществе</w:t>
      </w:r>
      <w:r w:rsidR="00767CC6">
        <w:rPr>
          <w:rStyle w:val="FontStyle14"/>
        </w:rPr>
        <w:t>, находящемся в собст</w:t>
      </w:r>
      <w:r>
        <w:rPr>
          <w:rStyle w:val="FontStyle14"/>
        </w:rPr>
        <w:t>венности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9567AC" w:rsidRPr="00FA46EF" w:rsidTr="008B7A43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41509C">
            <w:pPr>
              <w:pStyle w:val="Style8"/>
              <w:widowControl/>
            </w:pPr>
            <w:r>
              <w:t>Земельный участок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D2A78">
            <w:pPr>
              <w:pStyle w:val="Style8"/>
              <w:widowControl/>
            </w:pPr>
            <w:r>
              <w:t>долевая 1/2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6600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Россия</w:t>
            </w:r>
          </w:p>
        </w:tc>
      </w:tr>
      <w:tr w:rsidR="0041509C" w:rsidRPr="00FA46EF" w:rsidTr="008B7A43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41509C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41509C" w:rsidP="00767CC6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41509C" w:rsidP="008D2A78">
            <w:pPr>
              <w:pStyle w:val="Style8"/>
              <w:widowControl/>
            </w:pPr>
            <w:r>
              <w:t>долевая 1/2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41509C" w:rsidP="008B7A43">
            <w:pPr>
              <w:pStyle w:val="Style8"/>
              <w:widowControl/>
            </w:pPr>
            <w:r>
              <w:t>79,8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41509C" w:rsidP="008B7A43">
            <w:pPr>
              <w:pStyle w:val="Style8"/>
              <w:widowControl/>
            </w:pPr>
            <w:r>
              <w:t>Россия</w:t>
            </w:r>
          </w:p>
          <w:p w:rsidR="0041509C" w:rsidRDefault="0041509C" w:rsidP="008B7A43">
            <w:pPr>
              <w:pStyle w:val="Style8"/>
              <w:widowControl/>
            </w:pPr>
          </w:p>
        </w:tc>
      </w:tr>
      <w:tr w:rsidR="0041509C" w:rsidRPr="00FA46EF" w:rsidTr="008B7A43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41509C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767CC6" w:rsidP="0041509C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767CC6" w:rsidP="00767CC6">
            <w:pPr>
              <w:pStyle w:val="Style8"/>
              <w:widowControl/>
            </w:pPr>
            <w:r>
              <w:t xml:space="preserve">долевая </w:t>
            </w:r>
            <w:r w:rsidR="0041509C">
              <w:t>1/4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767CC6" w:rsidP="00767CC6">
            <w:pPr>
              <w:pStyle w:val="Style8"/>
              <w:widowControl/>
            </w:pPr>
            <w:r>
              <w:t>38</w:t>
            </w:r>
            <w:r w:rsidR="0041509C">
              <w:t>,</w:t>
            </w:r>
            <w:r>
              <w:t>3</w:t>
            </w:r>
            <w:r w:rsidR="0041509C">
              <w:t xml:space="preserve"> кв</w:t>
            </w:r>
            <w:proofErr w:type="gramStart"/>
            <w:r w:rsidR="0041509C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Default="0041509C" w:rsidP="008B7A43">
            <w:pPr>
              <w:pStyle w:val="Style8"/>
              <w:widowControl/>
            </w:pPr>
            <w:r>
              <w:t xml:space="preserve">Россия </w:t>
            </w:r>
          </w:p>
        </w:tc>
      </w:tr>
    </w:tbl>
    <w:p w:rsidR="009567AC" w:rsidRPr="00FA46EF" w:rsidRDefault="009567AC" w:rsidP="00BD3594">
      <w:pPr>
        <w:widowControl/>
        <w:tabs>
          <w:tab w:val="left" w:pos="5374"/>
        </w:tabs>
      </w:pPr>
      <w:r w:rsidRPr="00FA46EF">
        <w:lastRenderedPageBreak/>
        <w:tab/>
      </w: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E70932">
            <w:pPr>
              <w:pStyle w:val="Style8"/>
              <w:widowControl/>
            </w:pPr>
            <w:proofErr w:type="spellStart"/>
            <w:r>
              <w:t>Ниссан</w:t>
            </w:r>
            <w:proofErr w:type="spellEnd"/>
            <w:r>
              <w:t xml:space="preserve"> </w:t>
            </w:r>
            <w:r w:rsidR="00767CC6">
              <w:t xml:space="preserve">АЛМЕРА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767CC6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C6" w:rsidRDefault="00767CC6" w:rsidP="008B7A43">
            <w:pPr>
              <w:pStyle w:val="Style8"/>
              <w:widowControl/>
            </w:pPr>
            <w:r>
              <w:t xml:space="preserve">2 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C6" w:rsidRPr="00767CC6" w:rsidRDefault="00767CC6" w:rsidP="00E70932">
            <w:pPr>
              <w:pStyle w:val="Style8"/>
              <w:widowControl/>
              <w:rPr>
                <w:lang w:val="en-US"/>
              </w:rPr>
            </w:pPr>
            <w:r>
              <w:t xml:space="preserve">НИССАН </w:t>
            </w:r>
            <w:proofErr w:type="spellStart"/>
            <w:r>
              <w:rPr>
                <w:lang w:val="en-US"/>
              </w:rPr>
              <w:t>Wingroao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C6" w:rsidRDefault="00767CC6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8848CA" w:rsidRDefault="008848CA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92BB6" w:rsidRDefault="00792BB6" w:rsidP="00792BB6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792BB6" w:rsidTr="00792BB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2BB6" w:rsidRDefault="00792BB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2BB6" w:rsidRDefault="00792BB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2BB6" w:rsidRDefault="00792BB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2BB6" w:rsidRDefault="00792BB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92BB6" w:rsidTr="00792BB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2BB6" w:rsidRDefault="00792BB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2BB6" w:rsidRDefault="00792BB6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2BB6" w:rsidRDefault="00792BB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130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2BB6" w:rsidRDefault="00792BB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92BB6" w:rsidRDefault="00792BB6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92BB6" w:rsidRDefault="00792BB6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1702D" w:rsidRPr="00FA46EF" w:rsidRDefault="0071702D" w:rsidP="0071702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1702D" w:rsidRDefault="0071702D" w:rsidP="0071702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767CC6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792BB6">
        <w:rPr>
          <w:rStyle w:val="FontStyle14"/>
        </w:rPr>
        <w:t>его</w:t>
      </w:r>
      <w:r>
        <w:rPr>
          <w:rStyle w:val="FontStyle14"/>
        </w:rPr>
        <w:t xml:space="preserve"> </w:t>
      </w:r>
      <w:r w:rsidR="00767CC6">
        <w:rPr>
          <w:rStyle w:val="FontStyle14"/>
        </w:rPr>
        <w:t>ребенка</w:t>
      </w:r>
      <w:r w:rsidRPr="00FA46EF">
        <w:rPr>
          <w:rStyle w:val="FontStyle14"/>
        </w:rPr>
        <w:t xml:space="preserve">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767CC6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1702D" w:rsidRPr="00FA46EF" w:rsidRDefault="00635E50" w:rsidP="0071702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1702D" w:rsidRPr="00FA46EF">
        <w:rPr>
          <w:rStyle w:val="FontStyle14"/>
        </w:rPr>
        <w:t>Декларированный годовой доход -</w:t>
      </w:r>
    </w:p>
    <w:p w:rsidR="0071702D" w:rsidRPr="00FA46EF" w:rsidRDefault="0071702D" w:rsidP="0071702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71702D" w:rsidRPr="00FA46EF" w:rsidRDefault="00635E50" w:rsidP="00635E50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5"/>
        </w:rPr>
        <w:t>2.</w:t>
      </w:r>
      <w:r>
        <w:rPr>
          <w:rStyle w:val="FontStyle14"/>
        </w:rPr>
        <w:t>Св</w:t>
      </w:r>
      <w:r w:rsidR="0071702D" w:rsidRPr="00FA46EF">
        <w:rPr>
          <w:rStyle w:val="FontStyle14"/>
        </w:rPr>
        <w:t>едения об имуществе</w:t>
      </w:r>
      <w:r>
        <w:rPr>
          <w:rStyle w:val="FontStyle14"/>
        </w:rPr>
        <w:t>, находящемся в собственности</w:t>
      </w:r>
    </w:p>
    <w:p w:rsidR="0071702D" w:rsidRPr="00FA46EF" w:rsidRDefault="0071702D" w:rsidP="0071702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1702D" w:rsidRPr="00FA46EF" w:rsidTr="00AA6B07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41509C" w:rsidP="00AA6B07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67CC6" w:rsidP="00AA6B07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67CC6" w:rsidP="00767CC6">
            <w:pPr>
              <w:pStyle w:val="Style8"/>
              <w:widowControl/>
            </w:pPr>
            <w:r>
              <w:t xml:space="preserve">Долевая </w:t>
            </w:r>
            <w:r w:rsidR="0041509C">
              <w:t>1/4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67CC6" w:rsidP="00767CC6">
            <w:pPr>
              <w:pStyle w:val="Style8"/>
              <w:widowControl/>
            </w:pPr>
            <w:r>
              <w:t>38</w:t>
            </w:r>
            <w:r w:rsidR="0041509C">
              <w:t>,</w:t>
            </w:r>
            <w:r>
              <w:t>3</w:t>
            </w:r>
            <w:r w:rsidR="0041509C">
              <w:t xml:space="preserve"> кв</w:t>
            </w:r>
            <w:proofErr w:type="gramStart"/>
            <w:r w:rsidR="0041509C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41509C" w:rsidP="00AA6B07">
            <w:pPr>
              <w:pStyle w:val="Style8"/>
              <w:widowControl/>
            </w:pPr>
            <w:r>
              <w:t>Россия</w:t>
            </w:r>
          </w:p>
        </w:tc>
      </w:tr>
    </w:tbl>
    <w:p w:rsidR="0071702D" w:rsidRPr="00FA46EF" w:rsidRDefault="0071702D" w:rsidP="0071702D">
      <w:pPr>
        <w:widowControl/>
        <w:tabs>
          <w:tab w:val="left" w:pos="5374"/>
        </w:tabs>
      </w:pPr>
      <w:r w:rsidRPr="00FA46EF">
        <w:tab/>
      </w:r>
    </w:p>
    <w:p w:rsidR="0071702D" w:rsidRPr="00FA46EF" w:rsidRDefault="0071702D" w:rsidP="0071702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1702D" w:rsidRPr="00FA46EF" w:rsidRDefault="0071702D" w:rsidP="0071702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635E50" w:rsidRDefault="00635E50" w:rsidP="00635E50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635E50" w:rsidTr="00635E5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635E50" w:rsidTr="00635E5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 w:rsidP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130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Default="009567AC"/>
    <w:p w:rsidR="0041509C" w:rsidRPr="00FA46EF" w:rsidRDefault="0041509C" w:rsidP="0041509C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41509C" w:rsidRDefault="0041509C" w:rsidP="0041509C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767CC6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635E50">
        <w:rPr>
          <w:rStyle w:val="FontStyle14"/>
        </w:rPr>
        <w:t>е</w:t>
      </w:r>
      <w:r w:rsidR="00767CC6">
        <w:rPr>
          <w:rStyle w:val="FontStyle14"/>
        </w:rPr>
        <w:t>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767CC6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41509C" w:rsidRPr="00FA46EF" w:rsidRDefault="00635E50" w:rsidP="0041509C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41509C" w:rsidRPr="00FA46EF">
        <w:rPr>
          <w:rStyle w:val="FontStyle14"/>
        </w:rPr>
        <w:t>Декларированный годовой доход -</w:t>
      </w:r>
    </w:p>
    <w:p w:rsidR="0041509C" w:rsidRPr="00FA46EF" w:rsidRDefault="0041509C" w:rsidP="0041509C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41509C" w:rsidRPr="00FA46EF" w:rsidRDefault="0041509C" w:rsidP="0041509C">
      <w:pPr>
        <w:pStyle w:val="Style2"/>
        <w:widowControl/>
        <w:rPr>
          <w:rStyle w:val="FontStyle15"/>
        </w:rPr>
      </w:pPr>
    </w:p>
    <w:p w:rsidR="0041509C" w:rsidRPr="00FA46EF" w:rsidRDefault="00635E50" w:rsidP="00635E50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41509C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41509C" w:rsidRPr="00FA46EF" w:rsidRDefault="0041509C" w:rsidP="0041509C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41509C" w:rsidRPr="00FA46EF" w:rsidTr="009034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41509C" w:rsidRPr="00FA46EF" w:rsidRDefault="0041509C" w:rsidP="009034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41509C" w:rsidRPr="00FA46EF" w:rsidTr="009034DE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767CC6" w:rsidP="009034DE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767CC6" w:rsidP="00767CC6">
            <w:pPr>
              <w:pStyle w:val="Style8"/>
              <w:widowControl/>
            </w:pPr>
            <w:r>
              <w:t>долевая</w:t>
            </w:r>
            <w:r w:rsidR="0041509C">
              <w:t xml:space="preserve"> 1/4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F37190" w:rsidP="00F37190">
            <w:pPr>
              <w:pStyle w:val="Style8"/>
              <w:widowControl/>
            </w:pPr>
            <w:r>
              <w:t>38</w:t>
            </w:r>
            <w:r w:rsidR="0041509C">
              <w:t>,</w:t>
            </w:r>
            <w:r>
              <w:t>3</w:t>
            </w:r>
            <w:r w:rsidR="0041509C">
              <w:t xml:space="preserve"> кв.м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8"/>
              <w:widowControl/>
            </w:pPr>
            <w:r>
              <w:t>Россия</w:t>
            </w:r>
          </w:p>
        </w:tc>
      </w:tr>
    </w:tbl>
    <w:p w:rsidR="0041509C" w:rsidRPr="00FA46EF" w:rsidRDefault="0041509C" w:rsidP="0041509C">
      <w:pPr>
        <w:widowControl/>
        <w:tabs>
          <w:tab w:val="left" w:pos="5374"/>
        </w:tabs>
      </w:pPr>
      <w:r w:rsidRPr="00FA46EF">
        <w:lastRenderedPageBreak/>
        <w:tab/>
      </w:r>
    </w:p>
    <w:p w:rsidR="0041509C" w:rsidRPr="00FA46EF" w:rsidRDefault="0041509C" w:rsidP="0041509C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41509C" w:rsidRPr="00FA46EF" w:rsidRDefault="0041509C" w:rsidP="0041509C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41509C" w:rsidRPr="00FA46EF" w:rsidTr="009034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41509C" w:rsidRPr="00FA46EF" w:rsidTr="009034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9C" w:rsidRPr="00FA46EF" w:rsidRDefault="0041509C" w:rsidP="009034DE">
            <w:pPr>
              <w:pStyle w:val="Style8"/>
              <w:widowControl/>
            </w:pPr>
          </w:p>
        </w:tc>
      </w:tr>
    </w:tbl>
    <w:p w:rsidR="00635E50" w:rsidRDefault="00635E50" w:rsidP="00635E50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635E50" w:rsidTr="00635E5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635E50" w:rsidTr="00635E5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130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5E50" w:rsidRDefault="00635E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41509C" w:rsidRDefault="0041509C" w:rsidP="00635E50"/>
    <w:sectPr w:rsidR="0041509C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E5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67CC6"/>
    <w:rsid w:val="007717C5"/>
    <w:rsid w:val="0077478D"/>
    <w:rsid w:val="007752FA"/>
    <w:rsid w:val="0077673C"/>
    <w:rsid w:val="007805E4"/>
    <w:rsid w:val="00782283"/>
    <w:rsid w:val="00784C8C"/>
    <w:rsid w:val="00787842"/>
    <w:rsid w:val="00792BB6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34DE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06AFD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0ECA"/>
    <w:rsid w:val="00C87103"/>
    <w:rsid w:val="00CA1AD7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5E9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7190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2015-05-07T07:39:00Z</dcterms:created>
  <dcterms:modified xsi:type="dcterms:W3CDTF">2015-05-07T07:39:00Z</dcterms:modified>
</cp:coreProperties>
</file>